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57F" w:rsidRDefault="00297416">
      <w:pPr>
        <w:rPr>
          <w:b/>
        </w:rPr>
      </w:pPr>
      <w:r>
        <w:rPr>
          <w:b/>
        </w:rPr>
        <w:t>Instructions</w:t>
      </w:r>
    </w:p>
    <w:p w:rsidR="00297416" w:rsidRDefault="00297416">
      <w:r>
        <w:t>Grind meat 3 to 4 times with onion. In large mixing bowl, combine meat, flour, eggs, salt, pepper and water.</w:t>
      </w:r>
    </w:p>
    <w:p w:rsidR="00297416" w:rsidRDefault="00297416">
      <w:r>
        <w:t>Drop by teaspoon or use Danish dumpling maker (</w:t>
      </w:r>
      <w:proofErr w:type="spellStart"/>
      <w:r>
        <w:t>bollerprojte</w:t>
      </w:r>
      <w:proofErr w:type="spellEnd"/>
      <w:r>
        <w:t>), into lightly salted boiling water. Boil gently for 3 to 5 minutes. Remove and stain, serve in chicken soup.</w:t>
      </w:r>
    </w:p>
    <w:p w:rsidR="00297416" w:rsidRDefault="00297416"/>
    <w:p w:rsidR="00297416" w:rsidRDefault="00297416"/>
    <w:p w:rsidR="00297416" w:rsidRDefault="00297416"/>
    <w:p w:rsidR="00297416" w:rsidRDefault="00297416"/>
    <w:p w:rsidR="00297416" w:rsidRDefault="00297416">
      <w:bookmarkStart w:id="0" w:name="_GoBack"/>
      <w:bookmarkEnd w:id="0"/>
    </w:p>
    <w:p w:rsidR="00297416" w:rsidRDefault="00297416"/>
    <w:p w:rsidR="00297416" w:rsidRDefault="00297416"/>
    <w:p w:rsidR="00297416" w:rsidRDefault="00297416"/>
    <w:p w:rsidR="00297416" w:rsidRDefault="00297416"/>
    <w:p w:rsidR="00297416" w:rsidRDefault="00297416"/>
    <w:p w:rsidR="00297416" w:rsidRDefault="00297416"/>
    <w:p w:rsidR="00297416" w:rsidRDefault="00297416"/>
    <w:p w:rsidR="00297416" w:rsidRDefault="00297416"/>
    <w:p w:rsidR="00297416" w:rsidRDefault="00297416"/>
    <w:p w:rsidR="00297416" w:rsidRDefault="00297416"/>
    <w:p w:rsidR="00297416" w:rsidRDefault="00297416"/>
    <w:p w:rsidR="00297416" w:rsidRDefault="00297416"/>
    <w:p w:rsidR="00297416" w:rsidRDefault="00297416"/>
    <w:p w:rsidR="00297416" w:rsidRDefault="00297416"/>
    <w:p w:rsidR="00297416" w:rsidRDefault="00297416"/>
    <w:p w:rsidR="00297416" w:rsidRDefault="00297416"/>
    <w:p w:rsidR="00297416" w:rsidRDefault="00297416"/>
    <w:p w:rsidR="00297416" w:rsidRDefault="00297416" w:rsidP="00297416">
      <w:pPr>
        <w:jc w:val="center"/>
        <w:rPr>
          <w:b/>
        </w:rPr>
      </w:pPr>
      <w:r>
        <w:rPr>
          <w:b/>
        </w:rPr>
        <w:t>Ingredients</w:t>
      </w:r>
    </w:p>
    <w:p w:rsidR="00297416" w:rsidRDefault="00297416" w:rsidP="00297416">
      <w:pPr>
        <w:jc w:val="center"/>
      </w:pPr>
      <w:r>
        <w:t>250 g lean ground beef</w:t>
      </w:r>
    </w:p>
    <w:p w:rsidR="00297416" w:rsidRDefault="00297416" w:rsidP="00297416">
      <w:pPr>
        <w:jc w:val="center"/>
      </w:pPr>
      <w:r>
        <w:t>250 g lean ground pork</w:t>
      </w:r>
    </w:p>
    <w:p w:rsidR="00297416" w:rsidRDefault="00297416" w:rsidP="00297416">
      <w:pPr>
        <w:jc w:val="center"/>
      </w:pPr>
      <w:r>
        <w:t>2 eggs</w:t>
      </w:r>
    </w:p>
    <w:p w:rsidR="00297416" w:rsidRDefault="00297416" w:rsidP="00297416">
      <w:pPr>
        <w:jc w:val="center"/>
      </w:pPr>
      <w:r>
        <w:t xml:space="preserve">75 ml (5 </w:t>
      </w:r>
      <w:proofErr w:type="spellStart"/>
      <w:r>
        <w:t>tbsp</w:t>
      </w:r>
      <w:proofErr w:type="spellEnd"/>
      <w:r>
        <w:t>) flour</w:t>
      </w:r>
    </w:p>
    <w:p w:rsidR="00297416" w:rsidRDefault="00297416" w:rsidP="00297416">
      <w:pPr>
        <w:jc w:val="center"/>
      </w:pPr>
      <w:r>
        <w:t>10 ml (2 tsp) salt</w:t>
      </w:r>
    </w:p>
    <w:p w:rsidR="00297416" w:rsidRDefault="00297416" w:rsidP="00297416">
      <w:pPr>
        <w:jc w:val="center"/>
      </w:pPr>
      <w:r>
        <w:t>10 ml pepper</w:t>
      </w:r>
    </w:p>
    <w:p w:rsidR="00297416" w:rsidRDefault="00297416" w:rsidP="00297416">
      <w:pPr>
        <w:jc w:val="center"/>
      </w:pPr>
      <w:r>
        <w:t>1 onion finely grated</w:t>
      </w:r>
    </w:p>
    <w:p w:rsidR="00297416" w:rsidRPr="00297416" w:rsidRDefault="00297416" w:rsidP="00297416">
      <w:pPr>
        <w:jc w:val="center"/>
      </w:pPr>
      <w:r>
        <w:t>200 ml water</w:t>
      </w:r>
    </w:p>
    <w:sectPr w:rsidR="00297416" w:rsidRPr="00297416" w:rsidSect="00297416">
      <w:headerReference w:type="default" r:id="rId6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73E" w:rsidRDefault="008C273E" w:rsidP="00297416">
      <w:pPr>
        <w:spacing w:after="0" w:line="240" w:lineRule="auto"/>
      </w:pPr>
      <w:r>
        <w:separator/>
      </w:r>
    </w:p>
  </w:endnote>
  <w:endnote w:type="continuationSeparator" w:id="0">
    <w:p w:rsidR="008C273E" w:rsidRDefault="008C273E" w:rsidP="0029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73E" w:rsidRDefault="008C273E" w:rsidP="00297416">
      <w:pPr>
        <w:spacing w:after="0" w:line="240" w:lineRule="auto"/>
      </w:pPr>
      <w:r>
        <w:separator/>
      </w:r>
    </w:p>
  </w:footnote>
  <w:footnote w:type="continuationSeparator" w:id="0">
    <w:p w:rsidR="008C273E" w:rsidRDefault="008C273E" w:rsidP="00297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416" w:rsidRDefault="00297416" w:rsidP="00297416">
    <w:pPr>
      <w:pStyle w:val="Header"/>
      <w:jc w:val="center"/>
      <w:rPr>
        <w:b/>
        <w:sz w:val="48"/>
      </w:rPr>
    </w:pPr>
    <w:r>
      <w:rPr>
        <w:b/>
        <w:sz w:val="48"/>
      </w:rPr>
      <w:t>Meat Balls</w:t>
    </w:r>
  </w:p>
  <w:p w:rsidR="00297416" w:rsidRPr="00297416" w:rsidRDefault="00297416" w:rsidP="00297416">
    <w:pPr>
      <w:pStyle w:val="Header"/>
      <w:jc w:val="center"/>
      <w:rPr>
        <w:b/>
        <w:sz w:val="48"/>
      </w:rPr>
    </w:pPr>
    <w:proofErr w:type="gramStart"/>
    <w:r w:rsidRPr="00297416">
      <w:rPr>
        <w:b/>
        <w:sz w:val="48"/>
      </w:rPr>
      <w:t>for</w:t>
    </w:r>
    <w:proofErr w:type="gramEnd"/>
    <w:r w:rsidRPr="00297416">
      <w:rPr>
        <w:b/>
        <w:sz w:val="48"/>
      </w:rPr>
      <w:t xml:space="preserve"> Soup </w:t>
    </w:r>
    <w:proofErr w:type="spellStart"/>
    <w:r w:rsidRPr="00297416">
      <w:rPr>
        <w:b/>
        <w:sz w:val="48"/>
      </w:rPr>
      <w:t>Kodboller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16"/>
    <w:rsid w:val="00297416"/>
    <w:rsid w:val="008C273E"/>
    <w:rsid w:val="00BD16D7"/>
    <w:rsid w:val="00C4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399CF-B1A4-4B58-A117-571A071E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416"/>
  </w:style>
  <w:style w:type="paragraph" w:styleId="Footer">
    <w:name w:val="footer"/>
    <w:basedOn w:val="Normal"/>
    <w:link w:val="FooterChar"/>
    <w:uiPriority w:val="99"/>
    <w:unhideWhenUsed/>
    <w:rsid w:val="00297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Dillon Richard</dc:creator>
  <cp:keywords/>
  <dc:description/>
  <cp:lastModifiedBy>Dillon Richard</cp:lastModifiedBy>
  <cp:revision>1</cp:revision>
  <dcterms:created xsi:type="dcterms:W3CDTF">2021-06-02T17:54:00Z</dcterms:created>
  <dcterms:modified xsi:type="dcterms:W3CDTF">2021-06-02T18:05:00Z</dcterms:modified>
</cp:coreProperties>
</file>